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E34F" w14:textId="729A76E6" w:rsidR="0042795A" w:rsidRDefault="00072444" w:rsidP="00072444">
      <w:pPr>
        <w:jc w:val="center"/>
        <w:rPr>
          <w:b/>
          <w:bCs/>
          <w:sz w:val="40"/>
          <w:szCs w:val="40"/>
          <w:u w:val="single"/>
        </w:rPr>
      </w:pPr>
      <w:r w:rsidRPr="00072444">
        <w:rPr>
          <w:b/>
          <w:bCs/>
          <w:sz w:val="40"/>
          <w:szCs w:val="40"/>
          <w:u w:val="single"/>
        </w:rPr>
        <w:t>How to Access Blackboard</w:t>
      </w:r>
    </w:p>
    <w:p w14:paraId="2AD0505D" w14:textId="7F7403A5" w:rsidR="00072444" w:rsidRDefault="00072444" w:rsidP="0007244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Role</w:t>
      </w:r>
    </w:p>
    <w:p w14:paraId="20BCC7C8" w14:textId="3952347E" w:rsidR="00072444" w:rsidRPr="00072444" w:rsidRDefault="00072444" w:rsidP="00072444">
      <w:pPr>
        <w:rPr>
          <w:sz w:val="24"/>
          <w:szCs w:val="24"/>
        </w:rPr>
      </w:pPr>
      <w:r>
        <w:rPr>
          <w:sz w:val="24"/>
          <w:szCs w:val="24"/>
        </w:rPr>
        <w:t>A Student or Faculty member does not know how to log into Blackboard.</w:t>
      </w:r>
    </w:p>
    <w:p w14:paraId="0D66F9C7" w14:textId="0548FA6F" w:rsidR="00072444" w:rsidRDefault="00072444" w:rsidP="0007244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5BBC1F55" w14:textId="5D2374A5" w:rsidR="00072444" w:rsidRPr="00072444" w:rsidRDefault="00072444" w:rsidP="00072444">
      <w:pPr>
        <w:rPr>
          <w:sz w:val="24"/>
          <w:szCs w:val="24"/>
        </w:rPr>
      </w:pPr>
      <w:r>
        <w:rPr>
          <w:sz w:val="24"/>
          <w:szCs w:val="24"/>
        </w:rPr>
        <w:t>User is new to the organization or has forgotten procedure over break.</w:t>
      </w:r>
    </w:p>
    <w:p w14:paraId="2C1CC5E3" w14:textId="5B0AE3C2" w:rsidR="00072444" w:rsidRDefault="00072444" w:rsidP="0007244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4BD0682F" w14:textId="58C31A3C" w:rsidR="00072444" w:rsidRDefault="00072444" w:rsidP="00072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the myUSA portal (</w:t>
      </w:r>
      <w:hyperlink r:id="rId8" w:history="1">
        <w:r w:rsidR="00E6743B" w:rsidRPr="007D17FB">
          <w:rPr>
            <w:rStyle w:val="Hyperlink"/>
            <w:sz w:val="24"/>
            <w:szCs w:val="24"/>
          </w:rPr>
          <w:t>https://my.usa.edu</w:t>
        </w:r>
      </w:hyperlink>
      <w:r>
        <w:rPr>
          <w:sz w:val="24"/>
          <w:szCs w:val="24"/>
        </w:rPr>
        <w:t>).</w:t>
      </w:r>
      <w:bookmarkStart w:id="0" w:name="_GoBack"/>
      <w:bookmarkEnd w:id="0"/>
    </w:p>
    <w:p w14:paraId="3D70F638" w14:textId="7E52358B" w:rsidR="00072444" w:rsidRDefault="00072444" w:rsidP="00072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Blackboard tab, and open the “Access Blackboard Learn Here” link:</w:t>
      </w:r>
    </w:p>
    <w:p w14:paraId="788BD686" w14:textId="32DD12A1" w:rsidR="00072444" w:rsidRDefault="00072444" w:rsidP="0007244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179E3" wp14:editId="2CB047F3">
                <wp:simplePos x="0" y="0"/>
                <wp:positionH relativeFrom="column">
                  <wp:posOffset>2261918</wp:posOffset>
                </wp:positionH>
                <wp:positionV relativeFrom="paragraph">
                  <wp:posOffset>1789454</wp:posOffset>
                </wp:positionV>
                <wp:extent cx="1602716" cy="276045"/>
                <wp:effectExtent l="19050" t="19050" r="1714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16" cy="276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125C3A" id="Rectangle 3" o:spid="_x0000_s1026" style="position:absolute;margin-left:178.1pt;margin-top:140.9pt;width:126.2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" filled="f" strokecolor="red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090C1" wp14:editId="093702AF">
                <wp:simplePos x="0" y="0"/>
                <wp:positionH relativeFrom="column">
                  <wp:posOffset>1345721</wp:posOffset>
                </wp:positionH>
                <wp:positionV relativeFrom="paragraph">
                  <wp:posOffset>528200</wp:posOffset>
                </wp:positionV>
                <wp:extent cx="862641" cy="276045"/>
                <wp:effectExtent l="19050" t="19050" r="1397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1" cy="276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50379" id="Rectangle 2" o:spid="_x0000_s1026" style="position:absolute;margin-left:105.95pt;margin-top:41.6pt;width:67.9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" filled="f" strokecolor="red" strokeweight="3pt"/>
            </w:pict>
          </mc:Fallback>
        </mc:AlternateContent>
      </w:r>
      <w:r w:rsidRPr="00072444">
        <w:rPr>
          <w:noProof/>
          <w:sz w:val="24"/>
          <w:szCs w:val="24"/>
        </w:rPr>
        <w:drawing>
          <wp:inline distT="0" distB="0" distL="0" distR="0" wp14:anchorId="55C63313" wp14:editId="2C11FE15">
            <wp:extent cx="4278702" cy="22531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1460" cy="228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8214" w14:textId="3851A09B" w:rsidR="00072444" w:rsidRDefault="00072444" w:rsidP="00072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Sign-in using your USA.edu email and email password:</w:t>
      </w:r>
    </w:p>
    <w:p w14:paraId="2E8B3DAA" w14:textId="68C010CF" w:rsidR="00072444" w:rsidRDefault="00072444" w:rsidP="00072444">
      <w:pPr>
        <w:jc w:val="center"/>
        <w:rPr>
          <w:sz w:val="24"/>
          <w:szCs w:val="24"/>
        </w:rPr>
      </w:pPr>
      <w:r w:rsidRPr="00072444">
        <w:rPr>
          <w:noProof/>
          <w:sz w:val="24"/>
          <w:szCs w:val="24"/>
        </w:rPr>
        <w:drawing>
          <wp:inline distT="0" distB="0" distL="0" distR="0" wp14:anchorId="2DEB4B03" wp14:editId="1525DDF1">
            <wp:extent cx="3321169" cy="2925538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1127" cy="29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E4AE" w14:textId="0DB884F5" w:rsidR="00072444" w:rsidRDefault="00072444" w:rsidP="00072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You will next see the following load page, getting your Blackboard account ready:</w:t>
      </w:r>
    </w:p>
    <w:p w14:paraId="7AD1697E" w14:textId="1057BB10" w:rsidR="00072444" w:rsidRDefault="00072444" w:rsidP="00072444">
      <w:pPr>
        <w:jc w:val="center"/>
        <w:rPr>
          <w:sz w:val="24"/>
          <w:szCs w:val="24"/>
        </w:rPr>
      </w:pPr>
      <w:r w:rsidRPr="00072444">
        <w:rPr>
          <w:noProof/>
          <w:sz w:val="24"/>
          <w:szCs w:val="24"/>
        </w:rPr>
        <w:drawing>
          <wp:inline distT="0" distB="0" distL="0" distR="0" wp14:anchorId="324A5E26" wp14:editId="4DC4C21D">
            <wp:extent cx="4364966" cy="30354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573" cy="304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1734" w14:textId="631D3978" w:rsidR="00072444" w:rsidRPr="00072444" w:rsidRDefault="00072444" w:rsidP="000724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are now accessing Blackboard!</w:t>
      </w:r>
    </w:p>
    <w:sectPr w:rsidR="00072444" w:rsidRPr="00072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E69E4"/>
    <w:multiLevelType w:val="hybridMultilevel"/>
    <w:tmpl w:val="B14E9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413C5"/>
    <w:multiLevelType w:val="hybridMultilevel"/>
    <w:tmpl w:val="608C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4"/>
    <w:rsid w:val="00072444"/>
    <w:rsid w:val="00686819"/>
    <w:rsid w:val="008B13B4"/>
    <w:rsid w:val="00E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5F39"/>
  <w15:chartTrackingRefBased/>
  <w15:docId w15:val="{10DA10A7-7D90-47C2-B900-52999D6F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4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usa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7B57B-906D-469F-B68C-9344154F2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EAE16-B043-4D05-9EAB-EFEE5B7A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AFFA5-8730-486A-8319-F9EB0A87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2</cp:revision>
  <dcterms:created xsi:type="dcterms:W3CDTF">2020-04-16T22:07:00Z</dcterms:created>
  <dcterms:modified xsi:type="dcterms:W3CDTF">2020-05-10T13:20:00Z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