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6694" w14:textId="74135598" w:rsidR="0042795A" w:rsidRDefault="00C64DFC" w:rsidP="00C64DF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Increase the font Size in Outlook</w:t>
      </w:r>
    </w:p>
    <w:p w14:paraId="24C7958B" w14:textId="784D24E5" w:rsidR="00C64DFC" w:rsidRDefault="00C64DFC" w:rsidP="00C64DF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Role</w:t>
      </w:r>
    </w:p>
    <w:p w14:paraId="428D62D9" w14:textId="2EBB5919" w:rsidR="00C64DFC" w:rsidRPr="00C64DFC" w:rsidRDefault="00C64DFC" w:rsidP="00C64DFC">
      <w:pPr>
        <w:rPr>
          <w:sz w:val="24"/>
          <w:szCs w:val="24"/>
        </w:rPr>
      </w:pPr>
      <w:r>
        <w:rPr>
          <w:sz w:val="24"/>
          <w:szCs w:val="24"/>
        </w:rPr>
        <w:t>A Student, Faculty, or Staff member of the University of St. Augustine would like to change the font size to better suit their needs.</w:t>
      </w:r>
    </w:p>
    <w:p w14:paraId="48CED7EC" w14:textId="6455CDB3" w:rsidR="00C64DFC" w:rsidRDefault="00C64DFC" w:rsidP="00C64DF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4AC14004" w14:textId="3E09B5AE" w:rsidR="00C64DFC" w:rsidRPr="00C64DFC" w:rsidRDefault="00C64DFC" w:rsidP="00C64DFC">
      <w:pPr>
        <w:rPr>
          <w:sz w:val="24"/>
          <w:szCs w:val="24"/>
        </w:rPr>
      </w:pPr>
      <w:r>
        <w:rPr>
          <w:sz w:val="24"/>
          <w:szCs w:val="24"/>
        </w:rPr>
        <w:t xml:space="preserve">The user would like to more easily read the font size of the email to better read </w:t>
      </w:r>
      <w:proofErr w:type="gramStart"/>
      <w:r>
        <w:rPr>
          <w:sz w:val="24"/>
          <w:szCs w:val="24"/>
        </w:rPr>
        <w:t>it, or</w:t>
      </w:r>
      <w:proofErr w:type="gramEnd"/>
      <w:r>
        <w:rPr>
          <w:sz w:val="24"/>
          <w:szCs w:val="24"/>
        </w:rPr>
        <w:t xml:space="preserve"> decrease the size to better fit the screen.</w:t>
      </w:r>
    </w:p>
    <w:p w14:paraId="3CD66918" w14:textId="158BA9B5" w:rsidR="00C64DFC" w:rsidRDefault="00C64DFC" w:rsidP="00C64DF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29FA41E6" w14:textId="41704214" w:rsidR="00C64DFC" w:rsidRDefault="00C64DFC" w:rsidP="00C64D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bottom right corner off the Outlook desktop application is a percentage dial where you can scale the font of the email to increase or decrease the font size</w:t>
      </w:r>
      <w:r w:rsidR="003F037C">
        <w:rPr>
          <w:sz w:val="24"/>
          <w:szCs w:val="24"/>
        </w:rPr>
        <w:t xml:space="preserve"> temporarily</w:t>
      </w:r>
      <w:r>
        <w:rPr>
          <w:sz w:val="24"/>
          <w:szCs w:val="24"/>
        </w:rPr>
        <w:t>:</w:t>
      </w:r>
    </w:p>
    <w:p w14:paraId="233A5DBC" w14:textId="02EAEF74" w:rsidR="00C64DFC" w:rsidRDefault="00C64DFC" w:rsidP="00C64DF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D4EAB" wp14:editId="67B58BD0">
                <wp:simplePos x="0" y="0"/>
                <wp:positionH relativeFrom="column">
                  <wp:posOffset>2277374</wp:posOffset>
                </wp:positionH>
                <wp:positionV relativeFrom="paragraph">
                  <wp:posOffset>661718</wp:posOffset>
                </wp:positionV>
                <wp:extent cx="1923690" cy="388189"/>
                <wp:effectExtent l="19050" t="19050" r="1968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0" cy="38818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E90D6" id="Rectangle 2" o:spid="_x0000_s1026" style="position:absolute;margin-left:179.3pt;margin-top:52.1pt;width:151.4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" filled="f" strokecolor="red" strokeweight="3pt"/>
            </w:pict>
          </mc:Fallback>
        </mc:AlternateContent>
      </w:r>
      <w:r w:rsidRPr="00C64DFC">
        <w:rPr>
          <w:noProof/>
          <w:sz w:val="24"/>
          <w:szCs w:val="24"/>
        </w:rPr>
        <w:drawing>
          <wp:inline distT="0" distB="0" distL="0" distR="0" wp14:anchorId="595029B5" wp14:editId="495DBBCC">
            <wp:extent cx="2553419" cy="98208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881" cy="100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229C" w14:textId="1784E207" w:rsidR="00C64DFC" w:rsidRDefault="00C64DFC" w:rsidP="00C64D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also be able to increase and decrease the siz</w:t>
      </w:r>
      <w:r w:rsidR="003F037C">
        <w:rPr>
          <w:sz w:val="24"/>
          <w:szCs w:val="24"/>
        </w:rPr>
        <w:t>e permanently by</w:t>
      </w:r>
      <w:r>
        <w:rPr>
          <w:sz w:val="24"/>
          <w:szCs w:val="24"/>
        </w:rPr>
        <w:t>:</w:t>
      </w:r>
    </w:p>
    <w:p w14:paraId="5F36AE1F" w14:textId="5FDFF4FE" w:rsidR="00C64DFC" w:rsidRDefault="00C92863" w:rsidP="00C64DFC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17734" wp14:editId="7C5D36DB">
                <wp:simplePos x="0" y="0"/>
                <wp:positionH relativeFrom="column">
                  <wp:posOffset>3167380</wp:posOffset>
                </wp:positionH>
                <wp:positionV relativeFrom="paragraph">
                  <wp:posOffset>29210</wp:posOffset>
                </wp:positionV>
                <wp:extent cx="619125" cy="387985"/>
                <wp:effectExtent l="19050" t="19050" r="2857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87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ACC82" id="Rectangle 4" o:spid="_x0000_s1026" style="position:absolute;margin-left:249.4pt;margin-top:2.3pt;width:48.75pt;height:3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" filled="f" strokecolor="red" strokeweight="3pt"/>
            </w:pict>
          </mc:Fallback>
        </mc:AlternateContent>
      </w:r>
      <w:r w:rsidR="00C64D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70D89" wp14:editId="4FCFFA69">
                <wp:simplePos x="0" y="0"/>
                <wp:positionH relativeFrom="column">
                  <wp:posOffset>657405</wp:posOffset>
                </wp:positionH>
                <wp:positionV relativeFrom="paragraph">
                  <wp:posOffset>303985</wp:posOffset>
                </wp:positionV>
                <wp:extent cx="619304" cy="783207"/>
                <wp:effectExtent l="19050" t="19050" r="285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04" cy="78320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12010" id="Rectangle 5" o:spid="_x0000_s1026" style="position:absolute;margin-left:51.75pt;margin-top:23.95pt;width:48.75pt;height:6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" filled="f" strokecolor="red" strokeweight="3pt"/>
            </w:pict>
          </mc:Fallback>
        </mc:AlternateContent>
      </w:r>
      <w:r w:rsidR="00C64DFC" w:rsidRPr="00C64DFC">
        <w:rPr>
          <w:noProof/>
          <w:sz w:val="24"/>
          <w:szCs w:val="24"/>
        </w:rPr>
        <w:drawing>
          <wp:inline distT="0" distB="0" distL="0" distR="0" wp14:anchorId="0F1209AB" wp14:editId="79CE1C98">
            <wp:extent cx="5943600" cy="12312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E552B" w14:textId="4DE5D426" w:rsidR="00C64DFC" w:rsidRDefault="00C64DFC" w:rsidP="00C64D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pop-out window select</w:t>
      </w:r>
      <w:r w:rsidR="003F037C">
        <w:rPr>
          <w:sz w:val="24"/>
          <w:szCs w:val="24"/>
        </w:rPr>
        <w:t xml:space="preserve"> “Other Settings…”:</w:t>
      </w:r>
      <w:bookmarkStart w:id="0" w:name="_GoBack"/>
      <w:bookmarkEnd w:id="0"/>
    </w:p>
    <w:p w14:paraId="05089E8F" w14:textId="67C3D256" w:rsidR="003F037C" w:rsidRDefault="003F037C" w:rsidP="003F037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B7676" wp14:editId="12FBFA73">
                <wp:simplePos x="0" y="0"/>
                <wp:positionH relativeFrom="column">
                  <wp:posOffset>1192242</wp:posOffset>
                </wp:positionH>
                <wp:positionV relativeFrom="paragraph">
                  <wp:posOffset>1442408</wp:posOffset>
                </wp:positionV>
                <wp:extent cx="1136890" cy="388189"/>
                <wp:effectExtent l="19050" t="19050" r="2540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890" cy="38818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390470" id="Rectangle 7" o:spid="_x0000_s1026" style="position:absolute;margin-left:93.9pt;margin-top:113.6pt;width:89.5pt;height:3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" filled="f" strokecolor="red" strokeweight="3pt"/>
            </w:pict>
          </mc:Fallback>
        </mc:AlternateContent>
      </w:r>
      <w:r w:rsidRPr="003F037C">
        <w:rPr>
          <w:noProof/>
          <w:sz w:val="24"/>
          <w:szCs w:val="24"/>
        </w:rPr>
        <w:drawing>
          <wp:inline distT="0" distB="0" distL="0" distR="0" wp14:anchorId="7CCFF490" wp14:editId="30FE364C">
            <wp:extent cx="3614468" cy="2677641"/>
            <wp:effectExtent l="0" t="0" r="508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1440" cy="277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0ECC" w14:textId="18198926" w:rsidR="003F037C" w:rsidRPr="003F037C" w:rsidRDefault="003F037C" w:rsidP="003F03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Update font size and font type through this page. </w:t>
      </w:r>
    </w:p>
    <w:sectPr w:rsidR="003F037C" w:rsidRPr="003F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31628"/>
    <w:multiLevelType w:val="hybridMultilevel"/>
    <w:tmpl w:val="586A5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FC"/>
    <w:rsid w:val="003F037C"/>
    <w:rsid w:val="00686819"/>
    <w:rsid w:val="008B13B4"/>
    <w:rsid w:val="00C64DFC"/>
    <w:rsid w:val="00C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570E"/>
  <w15:chartTrackingRefBased/>
  <w15:docId w15:val="{E95C6C61-D72B-4C5A-923C-27E62682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A98D9-DA0E-47BF-9849-7C2409F14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72823-2796-4F14-8505-285987A60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C9569-D3D3-415C-AEBB-92C4BBBA7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2</cp:revision>
  <dcterms:created xsi:type="dcterms:W3CDTF">2020-04-17T18:20:00Z</dcterms:created>
  <dcterms:modified xsi:type="dcterms:W3CDTF">2020-05-10T15:40:00Z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