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DBF0" w14:textId="57CE0568" w:rsidR="0042795A" w:rsidRDefault="00950EA2" w:rsidP="00950EA2">
      <w:pPr>
        <w:jc w:val="center"/>
        <w:rPr>
          <w:b/>
          <w:bCs/>
          <w:sz w:val="40"/>
          <w:szCs w:val="40"/>
          <w:u w:val="single"/>
        </w:rPr>
      </w:pPr>
      <w:r w:rsidRPr="00950EA2">
        <w:rPr>
          <w:b/>
          <w:bCs/>
          <w:sz w:val="40"/>
          <w:szCs w:val="40"/>
          <w:u w:val="single"/>
        </w:rPr>
        <w:t>Making Outlook Your Default Mail Application</w:t>
      </w:r>
    </w:p>
    <w:p w14:paraId="15B24A24" w14:textId="1229981A" w:rsidR="00950EA2" w:rsidRDefault="00950EA2" w:rsidP="00950E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Role</w:t>
      </w:r>
    </w:p>
    <w:p w14:paraId="60BCCBE6" w14:textId="553F5851" w:rsidR="00950EA2" w:rsidRPr="00950EA2" w:rsidRDefault="00950EA2" w:rsidP="00950EA2">
      <w:pPr>
        <w:rPr>
          <w:sz w:val="24"/>
          <w:szCs w:val="24"/>
        </w:rPr>
      </w:pPr>
      <w:r>
        <w:rPr>
          <w:sz w:val="24"/>
          <w:szCs w:val="24"/>
        </w:rPr>
        <w:t>A Student, Faculty, or Staff member is having an alternate mail application or web browser open when they click on a</w:t>
      </w:r>
      <w:r w:rsidR="0056754C">
        <w:rPr>
          <w:sz w:val="24"/>
          <w:szCs w:val="24"/>
        </w:rPr>
        <w:t>n</w:t>
      </w:r>
      <w:r>
        <w:rPr>
          <w:sz w:val="24"/>
          <w:szCs w:val="24"/>
        </w:rPr>
        <w:t xml:space="preserve"> email hyperlink instead of having Outlook open.</w:t>
      </w:r>
    </w:p>
    <w:p w14:paraId="14353C23" w14:textId="29D201CA" w:rsidR="00950EA2" w:rsidRDefault="00950EA2" w:rsidP="00950E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789B642B" w14:textId="667BEE13" w:rsidR="00950EA2" w:rsidRPr="00950EA2" w:rsidRDefault="00950EA2" w:rsidP="00950EA2">
      <w:pPr>
        <w:rPr>
          <w:sz w:val="24"/>
          <w:szCs w:val="24"/>
        </w:rPr>
      </w:pPr>
      <w:r>
        <w:rPr>
          <w:sz w:val="24"/>
          <w:szCs w:val="24"/>
        </w:rPr>
        <w:t>Outlook is not set as this user</w:t>
      </w:r>
      <w:r w:rsidR="0056754C">
        <w:rPr>
          <w:sz w:val="24"/>
          <w:szCs w:val="24"/>
        </w:rPr>
        <w:t>’</w:t>
      </w:r>
      <w:bookmarkStart w:id="0" w:name="_GoBack"/>
      <w:bookmarkEnd w:id="0"/>
      <w:r>
        <w:rPr>
          <w:sz w:val="24"/>
          <w:szCs w:val="24"/>
        </w:rPr>
        <w:t>s default mail application.</w:t>
      </w:r>
    </w:p>
    <w:p w14:paraId="3F8D7A96" w14:textId="71A54D34" w:rsidR="00950EA2" w:rsidRDefault="00950EA2" w:rsidP="00950E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6D8FC943" w14:textId="1E575FD6" w:rsidR="00950EA2" w:rsidRDefault="00950EA2" w:rsidP="00950E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Start Menu and select the Settings icon:</w:t>
      </w:r>
    </w:p>
    <w:p w14:paraId="190452DC" w14:textId="0EE5BFCF" w:rsidR="00950EA2" w:rsidRDefault="00950EA2" w:rsidP="00950EA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FD396" wp14:editId="171BAD97">
                <wp:simplePos x="0" y="0"/>
                <wp:positionH relativeFrom="column">
                  <wp:posOffset>2553023</wp:posOffset>
                </wp:positionH>
                <wp:positionV relativeFrom="paragraph">
                  <wp:posOffset>1019869</wp:posOffset>
                </wp:positionV>
                <wp:extent cx="474453" cy="370936"/>
                <wp:effectExtent l="19050" t="19050" r="2095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3" cy="3709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F5AEC" id="Rectangle 2" o:spid="_x0000_s1026" style="position:absolute;margin-left:201.05pt;margin-top:80.3pt;width:37.35pt;height:2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" filled="f" strokecolor="red" strokeweight="3pt"/>
            </w:pict>
          </mc:Fallback>
        </mc:AlternateContent>
      </w:r>
      <w:r w:rsidRPr="00950EA2">
        <w:rPr>
          <w:noProof/>
          <w:sz w:val="24"/>
          <w:szCs w:val="24"/>
        </w:rPr>
        <w:drawing>
          <wp:inline distT="0" distB="0" distL="0" distR="0" wp14:anchorId="4D31F6A9" wp14:editId="1F870E94">
            <wp:extent cx="709232" cy="195819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773" cy="205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FBC69" w14:textId="77875F91" w:rsidR="00950EA2" w:rsidRDefault="00950EA2" w:rsidP="00950E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the Apps option:</w:t>
      </w:r>
    </w:p>
    <w:p w14:paraId="29F71999" w14:textId="4D523136" w:rsidR="00950EA2" w:rsidRDefault="00950EA2" w:rsidP="00950EA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BD55D" wp14:editId="7B0A1846">
                <wp:simplePos x="0" y="0"/>
                <wp:positionH relativeFrom="column">
                  <wp:posOffset>2900273</wp:posOffset>
                </wp:positionH>
                <wp:positionV relativeFrom="paragraph">
                  <wp:posOffset>2211788</wp:posOffset>
                </wp:positionV>
                <wp:extent cx="1361176" cy="541667"/>
                <wp:effectExtent l="19050" t="1905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176" cy="54166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ACCE5" id="Rectangle 4" o:spid="_x0000_s1026" style="position:absolute;margin-left:228.35pt;margin-top:174.15pt;width:107.2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" filled="f" strokecolor="red" strokeweight="3pt"/>
            </w:pict>
          </mc:Fallback>
        </mc:AlternateContent>
      </w:r>
      <w:r w:rsidRPr="00950EA2">
        <w:rPr>
          <w:noProof/>
          <w:sz w:val="24"/>
          <w:szCs w:val="24"/>
        </w:rPr>
        <w:drawing>
          <wp:inline distT="0" distB="0" distL="0" distR="0" wp14:anchorId="5E0D1A1B" wp14:editId="45B67747">
            <wp:extent cx="3864634" cy="322300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5022" cy="327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6C127" w14:textId="221D117A" w:rsidR="00950EA2" w:rsidRDefault="00950EA2" w:rsidP="00950E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Select Default apps on the left side of the window:</w:t>
      </w:r>
    </w:p>
    <w:p w14:paraId="503446EB" w14:textId="23F17FEC" w:rsidR="00950EA2" w:rsidRDefault="00950EA2" w:rsidP="00950EA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54732" wp14:editId="75FDE27B">
                <wp:simplePos x="0" y="0"/>
                <wp:positionH relativeFrom="column">
                  <wp:posOffset>1813344</wp:posOffset>
                </wp:positionH>
                <wp:positionV relativeFrom="paragraph">
                  <wp:posOffset>1605975</wp:posOffset>
                </wp:positionV>
                <wp:extent cx="1343924" cy="370936"/>
                <wp:effectExtent l="19050" t="19050" r="2794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924" cy="3709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37DD85" id="Rectangle 6" o:spid="_x0000_s1026" style="position:absolute;margin-left:142.8pt;margin-top:126.45pt;width:105.8pt;height:2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" filled="f" strokecolor="red" strokeweight="3pt"/>
            </w:pict>
          </mc:Fallback>
        </mc:AlternateContent>
      </w:r>
      <w:r w:rsidRPr="00950EA2">
        <w:rPr>
          <w:noProof/>
          <w:sz w:val="24"/>
          <w:szCs w:val="24"/>
        </w:rPr>
        <w:drawing>
          <wp:inline distT="0" distB="0" distL="0" distR="0" wp14:anchorId="68C05AB9" wp14:editId="7681630A">
            <wp:extent cx="2104845" cy="2663808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7555" cy="26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0F16" w14:textId="5BF6FBBA" w:rsidR="00950EA2" w:rsidRDefault="00950EA2" w:rsidP="00950E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icon under email and then click on Outlook in the dropdown:</w:t>
      </w:r>
    </w:p>
    <w:p w14:paraId="3C893F7A" w14:textId="3356A834" w:rsidR="00950EA2" w:rsidRPr="00950EA2" w:rsidRDefault="00950EA2" w:rsidP="00950EA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FA83C" wp14:editId="1264216F">
                <wp:simplePos x="0" y="0"/>
                <wp:positionH relativeFrom="column">
                  <wp:posOffset>1715542</wp:posOffset>
                </wp:positionH>
                <wp:positionV relativeFrom="paragraph">
                  <wp:posOffset>3002532</wp:posOffset>
                </wp:positionV>
                <wp:extent cx="1309418" cy="491142"/>
                <wp:effectExtent l="19050" t="19050" r="2413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418" cy="4911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E7CCF" id="Rectangle 9" o:spid="_x0000_s1026" style="position:absolute;margin-left:135.1pt;margin-top:236.4pt;width:103.1pt;height:3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" filled="f" strokecolor="red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EE268" wp14:editId="7EE9CA6A">
                <wp:simplePos x="0" y="0"/>
                <wp:positionH relativeFrom="column">
                  <wp:posOffset>1244002</wp:posOffset>
                </wp:positionH>
                <wp:positionV relativeFrom="paragraph">
                  <wp:posOffset>1133679</wp:posOffset>
                </wp:positionV>
                <wp:extent cx="1309418" cy="491142"/>
                <wp:effectExtent l="19050" t="19050" r="2413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418" cy="4911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F295" id="Rectangle 8" o:spid="_x0000_s1026" style="position:absolute;margin-left:97.95pt;margin-top:89.25pt;width:103.1pt;height:3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" filled="f" strokecolor="red" strokeweight="3pt"/>
            </w:pict>
          </mc:Fallback>
        </mc:AlternateContent>
      </w:r>
      <w:r w:rsidRPr="00950EA2">
        <w:rPr>
          <w:noProof/>
          <w:sz w:val="24"/>
          <w:szCs w:val="24"/>
        </w:rPr>
        <w:drawing>
          <wp:inline distT="0" distB="0" distL="0" distR="0" wp14:anchorId="16EC9689" wp14:editId="60871727">
            <wp:extent cx="3545457" cy="4001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7112" cy="402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EA2" w:rsidRPr="0095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A7138"/>
    <w:multiLevelType w:val="hybridMultilevel"/>
    <w:tmpl w:val="FC98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A2"/>
    <w:rsid w:val="0056754C"/>
    <w:rsid w:val="00686819"/>
    <w:rsid w:val="008B13B4"/>
    <w:rsid w:val="0095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5CEA"/>
  <w15:chartTrackingRefBased/>
  <w15:docId w15:val="{B66DFA7A-97D6-4A32-800D-F082830E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2" ma:contentTypeDescription="Create a new document." ma:contentTypeScope="" ma:versionID="2aa2ee7e3d9c7bbbfaf88f7bf32830ed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17fc1bed0624440a39bf35b7cc1b4316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01217-38BD-4111-A440-60E67EC40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D8075B-B711-43C4-A508-BBFEBA67E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71BCA-8C97-4B94-9880-16A0D057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2</cp:revision>
  <dcterms:created xsi:type="dcterms:W3CDTF">2020-04-17T21:20:00Z</dcterms:created>
  <dcterms:modified xsi:type="dcterms:W3CDTF">2020-05-10T22:00:00Z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