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723DB" w14:textId="4DA6F977" w:rsidR="0042795A" w:rsidRDefault="008D4FE6" w:rsidP="008D4FE6">
      <w:pPr>
        <w:jc w:val="center"/>
        <w:rPr>
          <w:b/>
          <w:bCs/>
          <w:sz w:val="48"/>
          <w:szCs w:val="48"/>
          <w:u w:val="single"/>
        </w:rPr>
      </w:pPr>
      <w:r w:rsidRPr="008D4FE6">
        <w:rPr>
          <w:b/>
          <w:bCs/>
          <w:sz w:val="48"/>
          <w:szCs w:val="48"/>
          <w:u w:val="single"/>
        </w:rPr>
        <w:t>How to use OneDrive on Mobile Devices</w:t>
      </w:r>
    </w:p>
    <w:p w14:paraId="19BD2652" w14:textId="7ED84576" w:rsidR="008D4FE6" w:rsidRDefault="008D4FE6" w:rsidP="008D4FE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49EDA8FE" w14:textId="677439AE" w:rsidR="008D4FE6" w:rsidRPr="008D4FE6" w:rsidRDefault="008D4FE6" w:rsidP="008D4FE6">
      <w:r>
        <w:t>A Student, Faculty, or Staff member would like to access OneDrive content from their mobile device.</w:t>
      </w:r>
    </w:p>
    <w:p w14:paraId="63071E8D" w14:textId="45D57F49" w:rsidR="008D4FE6" w:rsidRDefault="008D4FE6" w:rsidP="008D4FE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2A80DDDA" w14:textId="6B1D0E5D" w:rsidR="008D4FE6" w:rsidRPr="008D4FE6" w:rsidRDefault="008D4FE6" w:rsidP="008D4FE6">
      <w:r>
        <w:t xml:space="preserve">User has not accessed OneDrive from their mobile </w:t>
      </w:r>
      <w:proofErr w:type="gramStart"/>
      <w:r>
        <w:t>device, and</w:t>
      </w:r>
      <w:proofErr w:type="gramEnd"/>
      <w:r>
        <w:t xml:space="preserve"> would like to learn how to sync files so they are accessible on the go.</w:t>
      </w:r>
    </w:p>
    <w:p w14:paraId="1D0036BE" w14:textId="3AD42576" w:rsidR="008D4FE6" w:rsidRDefault="008D4FE6" w:rsidP="008D4FE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77ADFF9F" w14:textId="4DAF7742" w:rsidR="008D4FE6" w:rsidRDefault="008D4FE6" w:rsidP="008D4FE6">
      <w:r>
        <w:t xml:space="preserve">Microsoft offers the OneDrive application </w:t>
      </w:r>
      <w:r>
        <w:rPr>
          <w:noProof/>
        </w:rPr>
        <w:drawing>
          <wp:inline distT="0" distB="0" distL="0" distR="0" wp14:anchorId="5F7F0BD9" wp14:editId="341E0528">
            <wp:extent cx="232914" cy="232914"/>
            <wp:effectExtent l="0" t="0" r="0" b="0"/>
            <wp:docPr id="1" name="Picture 1" descr="Microsoft OneDrive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OneDrive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" cy="2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on both the iOS App Store and the Android Play Store.</w:t>
      </w:r>
    </w:p>
    <w:p w14:paraId="1C66389F" w14:textId="41A5F92D" w:rsidR="008D4FE6" w:rsidRDefault="008D4FE6" w:rsidP="008D4FE6">
      <w:r>
        <w:t>Once the application is downloaded, you will open the OneDrive application on your mobile and sign in using your USA.edu email and email password.</w:t>
      </w:r>
    </w:p>
    <w:p w14:paraId="5EA184F3" w14:textId="6E367B8B" w:rsidR="00DD43F5" w:rsidRDefault="00DD43F5" w:rsidP="008D4FE6">
      <w:r>
        <w:t>You can also find more information from the video and link below:</w:t>
      </w:r>
    </w:p>
    <w:p w14:paraId="3B2E6BDF" w14:textId="61453435" w:rsidR="00DD43F5" w:rsidRDefault="00594061" w:rsidP="008D4FE6">
      <w:hyperlink r:id="rId8" w:history="1">
        <w:r w:rsidR="00DD43F5">
          <w:rPr>
            <w:rStyle w:val="Hyperlink"/>
          </w:rPr>
          <w:t>Vide</w:t>
        </w:r>
        <w:r w:rsidR="00DD43F5">
          <w:rPr>
            <w:rStyle w:val="Hyperlink"/>
          </w:rPr>
          <w:t>o</w:t>
        </w:r>
      </w:hyperlink>
      <w:r w:rsidR="00DD43F5">
        <w:t xml:space="preserve"> </w:t>
      </w:r>
    </w:p>
    <w:p w14:paraId="6AAD720E" w14:textId="4D17012C" w:rsidR="00DD43F5" w:rsidRPr="008D4FE6" w:rsidRDefault="00594061" w:rsidP="008D4FE6">
      <w:hyperlink r:id="rId9" w:history="1">
        <w:r w:rsidR="00DD43F5" w:rsidRPr="00FD5180">
          <w:rPr>
            <w:rStyle w:val="Hyperlink"/>
          </w:rPr>
          <w:t>https://support.microsoft.com/</w:t>
        </w:r>
        <w:bookmarkStart w:id="0" w:name="_GoBack"/>
        <w:bookmarkEnd w:id="0"/>
        <w:r w:rsidR="00DD43F5" w:rsidRPr="00FD5180">
          <w:rPr>
            <w:rStyle w:val="Hyperlink"/>
          </w:rPr>
          <w:t>e</w:t>
        </w:r>
        <w:r w:rsidR="00DD43F5" w:rsidRPr="00FD5180">
          <w:rPr>
            <w:rStyle w:val="Hyperlink"/>
          </w:rPr>
          <w:t>n-us/office/access-your-files-on-any-device-871b8720-e94d-4dc6-9c0f-8a2bc1bb4df7</w:t>
        </w:r>
      </w:hyperlink>
      <w:r w:rsidR="00DD43F5">
        <w:t xml:space="preserve"> </w:t>
      </w:r>
    </w:p>
    <w:sectPr w:rsidR="00DD43F5" w:rsidRPr="008D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E6"/>
    <w:rsid w:val="00594061"/>
    <w:rsid w:val="00686819"/>
    <w:rsid w:val="008B13B4"/>
    <w:rsid w:val="008D4FE6"/>
    <w:rsid w:val="00D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C133"/>
  <w15:chartTrackingRefBased/>
  <w15:docId w15:val="{2FFED3DD-FAF1-4958-97AA-2034A6B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0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de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upport.microsoft.com/en-us/office/access-your-files-on-any-device-871b8720-e94d-4dc6-9c0f-8a2bc1bb4d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3" ma:contentTypeDescription="Create a new document." ma:contentTypeScope="" ma:versionID="c3077e0a4a7bb18ea9c2017351a9a97b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842cc3639e66ecde5267e07aa73ae690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03775-0606-4AB6-AF6B-66349EC0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2D163-FAAA-402C-B564-7733C3569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D9CFE2-19A7-4621-9D00-D2BC92B4D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2</cp:revision>
  <dcterms:created xsi:type="dcterms:W3CDTF">2021-02-01T13:55:00Z</dcterms:created>
  <dcterms:modified xsi:type="dcterms:W3CDTF">2021-02-01T23:20:00Z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