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48C4D" w14:textId="7889AD8F" w:rsidR="007B54EC" w:rsidRDefault="001D44F1" w:rsidP="001D44F1">
      <w:pPr>
        <w:jc w:val="center"/>
        <w:rPr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t>Reconnecting Outlook Plugins</w:t>
      </w:r>
    </w:p>
    <w:p w14:paraId="54D44042" w14:textId="2EF72A8C" w:rsidR="001D44F1" w:rsidRDefault="001D44F1" w:rsidP="001D44F1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Issue/Environment/User Group</w:t>
      </w:r>
    </w:p>
    <w:p w14:paraId="5B280E74" w14:textId="71F82B79" w:rsidR="001D44F1" w:rsidRPr="001D44F1" w:rsidRDefault="001D44F1" w:rsidP="001D44F1">
      <w:r>
        <w:t xml:space="preserve">A Faculty or Staff member has had </w:t>
      </w:r>
      <w:proofErr w:type="gramStart"/>
      <w:r>
        <w:t>a</w:t>
      </w:r>
      <w:proofErr w:type="gramEnd"/>
      <w:r>
        <w:t xml:space="preserve"> Outlook plugin (such as RingCentral Meetings for Outlook) disappear from their Outlook desktop application.</w:t>
      </w:r>
    </w:p>
    <w:p w14:paraId="0D5C0673" w14:textId="2EBB351C" w:rsidR="001D44F1" w:rsidRDefault="001D44F1" w:rsidP="001D44F1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Cause</w:t>
      </w:r>
    </w:p>
    <w:p w14:paraId="5EF13FD2" w14:textId="4BF52A10" w:rsidR="001D44F1" w:rsidRPr="001D44F1" w:rsidRDefault="001D44F1" w:rsidP="001D44F1">
      <w:r>
        <w:t>Due to situation like updates, certain plugins can slow Outlook, so Outlook will automatically disable them.</w:t>
      </w:r>
    </w:p>
    <w:p w14:paraId="3AF96E79" w14:textId="2D96363A" w:rsidR="001D44F1" w:rsidRDefault="001D44F1" w:rsidP="001D44F1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Resolution</w:t>
      </w:r>
    </w:p>
    <w:p w14:paraId="76AB2349" w14:textId="4D48C921" w:rsidR="001D44F1" w:rsidRDefault="001D44F1" w:rsidP="001D44F1">
      <w:pPr>
        <w:pStyle w:val="ListParagraph"/>
        <w:numPr>
          <w:ilvl w:val="0"/>
          <w:numId w:val="1"/>
        </w:numPr>
      </w:pPr>
      <w:r>
        <w:t>Open Outlook and click on “File”:</w:t>
      </w:r>
    </w:p>
    <w:p w14:paraId="7C58E4FB" w14:textId="3CC6B563" w:rsidR="001D44F1" w:rsidRDefault="001D44F1" w:rsidP="001D44F1">
      <w:pPr>
        <w:ind w:left="3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59594" wp14:editId="4C57BE3C">
                <wp:simplePos x="0" y="0"/>
                <wp:positionH relativeFrom="column">
                  <wp:posOffset>1913206</wp:posOffset>
                </wp:positionH>
                <wp:positionV relativeFrom="paragraph">
                  <wp:posOffset>352278</wp:posOffset>
                </wp:positionV>
                <wp:extent cx="386862" cy="232117"/>
                <wp:effectExtent l="19050" t="19050" r="13335" b="158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862" cy="23211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B7B9BE" id="Rectangle 2" o:spid="_x0000_s1026" style="position:absolute;margin-left:150.65pt;margin-top:27.75pt;width:30.45pt;height:18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" filled="f" strokecolor="red" strokeweight="3pt"/>
            </w:pict>
          </mc:Fallback>
        </mc:AlternateContent>
      </w:r>
      <w:r w:rsidRPr="001D44F1">
        <w:drawing>
          <wp:inline distT="0" distB="0" distL="0" distR="0" wp14:anchorId="14193F70" wp14:editId="56F19827">
            <wp:extent cx="2494485" cy="618979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82743" cy="640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B0223" w14:textId="7B43DDFE" w:rsidR="001D44F1" w:rsidRDefault="001D44F1" w:rsidP="001D44F1">
      <w:pPr>
        <w:pStyle w:val="ListParagraph"/>
        <w:numPr>
          <w:ilvl w:val="0"/>
          <w:numId w:val="1"/>
        </w:numPr>
      </w:pPr>
      <w:r>
        <w:t>Click on the Manage COM Add-ins button:</w:t>
      </w:r>
    </w:p>
    <w:p w14:paraId="5C0D63E0" w14:textId="2636B994" w:rsidR="001D44F1" w:rsidRDefault="001D44F1" w:rsidP="001D44F1">
      <w:pPr>
        <w:ind w:left="3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38AA1A" wp14:editId="339996B0">
                <wp:simplePos x="0" y="0"/>
                <wp:positionH relativeFrom="column">
                  <wp:posOffset>1707173</wp:posOffset>
                </wp:positionH>
                <wp:positionV relativeFrom="paragraph">
                  <wp:posOffset>1061378</wp:posOffset>
                </wp:positionV>
                <wp:extent cx="571793" cy="501455"/>
                <wp:effectExtent l="19050" t="19050" r="19050" b="133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793" cy="50145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A428B" id="Rectangle 4" o:spid="_x0000_s1026" style="position:absolute;margin-left:134.4pt;margin-top:83.55pt;width:45pt;height:3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" filled="f" strokecolor="red" strokeweight="3pt"/>
            </w:pict>
          </mc:Fallback>
        </mc:AlternateContent>
      </w:r>
      <w:r>
        <w:rPr>
          <w:noProof/>
        </w:rPr>
        <w:drawing>
          <wp:inline distT="0" distB="0" distL="0" distR="0" wp14:anchorId="0A0B222D" wp14:editId="30CBF0EA">
            <wp:extent cx="4628271" cy="2163321"/>
            <wp:effectExtent l="0" t="0" r="127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229" cy="2203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A1BDD" w14:textId="26157AF5" w:rsidR="001D44F1" w:rsidRDefault="001D44F1" w:rsidP="001D44F1">
      <w:pPr>
        <w:pStyle w:val="ListParagraph"/>
        <w:numPr>
          <w:ilvl w:val="0"/>
          <w:numId w:val="1"/>
        </w:numPr>
        <w:jc w:val="both"/>
      </w:pPr>
      <w:r>
        <w:t>(1) Select the down arrow next to options for the plugin that has been disabled, (2) select the circle next to “Enable this Add-in”, and (3) click Apply:</w:t>
      </w:r>
    </w:p>
    <w:p w14:paraId="11A1C94D" w14:textId="26F3C149" w:rsidR="001D44F1" w:rsidRDefault="001D44F1" w:rsidP="001D44F1">
      <w:pPr>
        <w:ind w:left="360"/>
        <w:jc w:val="both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D3B6A6E" wp14:editId="658E80E5">
                <wp:simplePos x="0" y="0"/>
                <wp:positionH relativeFrom="column">
                  <wp:posOffset>95885</wp:posOffset>
                </wp:positionH>
                <wp:positionV relativeFrom="paragraph">
                  <wp:posOffset>1778445</wp:posOffset>
                </wp:positionV>
                <wp:extent cx="358775" cy="27178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1DAEB" w14:textId="6B7FBE75" w:rsidR="001D44F1" w:rsidRPr="001D44F1" w:rsidRDefault="001D44F1">
                            <w:pPr>
                              <w:rPr>
                                <w:color w:val="FF0000"/>
                              </w:rPr>
                            </w:pPr>
                            <w:r w:rsidRPr="001D44F1">
                              <w:rPr>
                                <w:color w:val="FF0000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B6A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55pt;margin-top:140.05pt;width:28.25pt;height:21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" filled="f" stroked="f">
                <v:textbox>
                  <w:txbxContent>
                    <w:p w14:paraId="4E51DAEB" w14:textId="6B7FBE75" w:rsidR="001D44F1" w:rsidRPr="001D44F1" w:rsidRDefault="001D44F1">
                      <w:pPr>
                        <w:rPr>
                          <w:color w:val="FF0000"/>
                        </w:rPr>
                      </w:pPr>
                      <w:r w:rsidRPr="001D44F1">
                        <w:rPr>
                          <w:color w:val="FF0000"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44A01C4" wp14:editId="5F4EE0AA">
                <wp:simplePos x="0" y="0"/>
                <wp:positionH relativeFrom="column">
                  <wp:posOffset>254635</wp:posOffset>
                </wp:positionH>
                <wp:positionV relativeFrom="paragraph">
                  <wp:posOffset>2136847</wp:posOffset>
                </wp:positionV>
                <wp:extent cx="358815" cy="27200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815" cy="272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50776" w14:textId="59A13B64" w:rsidR="001D44F1" w:rsidRPr="001D44F1" w:rsidRDefault="001D44F1" w:rsidP="001D44F1">
                            <w:pPr>
                              <w:rPr>
                                <w:color w:val="FF0000"/>
                              </w:rPr>
                            </w:pPr>
                            <w:r w:rsidRPr="001D44F1">
                              <w:rPr>
                                <w:color w:val="FF0000"/>
                              </w:rPr>
                              <w:t>(</w:t>
                            </w:r>
                            <w:r>
                              <w:rPr>
                                <w:color w:val="FF0000"/>
                              </w:rPr>
                              <w:t>3</w:t>
                            </w:r>
                            <w:r w:rsidRPr="001D44F1">
                              <w:rPr>
                                <w:color w:val="FF00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A01C4" id="_x0000_s1027" type="#_x0000_t202" style="position:absolute;left:0;text-align:left;margin-left:20.05pt;margin-top:168.25pt;width:28.25pt;height:21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" filled="f" stroked="f">
                <v:textbox>
                  <w:txbxContent>
                    <w:p w14:paraId="37050776" w14:textId="59A13B64" w:rsidR="001D44F1" w:rsidRPr="001D44F1" w:rsidRDefault="001D44F1" w:rsidP="001D44F1">
                      <w:pPr>
                        <w:rPr>
                          <w:color w:val="FF0000"/>
                        </w:rPr>
                      </w:pPr>
                      <w:r w:rsidRPr="001D44F1">
                        <w:rPr>
                          <w:color w:val="FF0000"/>
                        </w:rPr>
                        <w:t>(</w:t>
                      </w:r>
                      <w:r>
                        <w:rPr>
                          <w:color w:val="FF0000"/>
                        </w:rPr>
                        <w:t>3</w:t>
                      </w:r>
                      <w:r w:rsidRPr="001D44F1">
                        <w:rPr>
                          <w:color w:val="FF000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8852810" wp14:editId="560975FC">
                <wp:simplePos x="0" y="0"/>
                <wp:positionH relativeFrom="column">
                  <wp:posOffset>255977</wp:posOffset>
                </wp:positionH>
                <wp:positionV relativeFrom="paragraph">
                  <wp:posOffset>1939925</wp:posOffset>
                </wp:positionV>
                <wp:extent cx="358815" cy="27200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815" cy="272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E9AC7" w14:textId="0A5E716A" w:rsidR="001D44F1" w:rsidRPr="001D44F1" w:rsidRDefault="001D44F1" w:rsidP="001D44F1">
                            <w:pPr>
                              <w:rPr>
                                <w:color w:val="FF0000"/>
                              </w:rPr>
                            </w:pPr>
                            <w:r w:rsidRPr="001D44F1">
                              <w:rPr>
                                <w:color w:val="FF0000"/>
                              </w:rPr>
                              <w:t>(</w:t>
                            </w:r>
                            <w:r>
                              <w:rPr>
                                <w:color w:val="FF0000"/>
                              </w:rPr>
                              <w:t>2</w:t>
                            </w:r>
                            <w:r w:rsidRPr="001D44F1">
                              <w:rPr>
                                <w:color w:val="FF00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52810" id="_x0000_s1028" type="#_x0000_t202" style="position:absolute;left:0;text-align:left;margin-left:20.15pt;margin-top:152.75pt;width:28.25pt;height:21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" filled="f" stroked="f">
                <v:textbox>
                  <w:txbxContent>
                    <w:p w14:paraId="15CE9AC7" w14:textId="0A5E716A" w:rsidR="001D44F1" w:rsidRPr="001D44F1" w:rsidRDefault="001D44F1" w:rsidP="001D44F1">
                      <w:pPr>
                        <w:rPr>
                          <w:color w:val="FF0000"/>
                        </w:rPr>
                      </w:pPr>
                      <w:r w:rsidRPr="001D44F1">
                        <w:rPr>
                          <w:color w:val="FF0000"/>
                        </w:rPr>
                        <w:t>(</w:t>
                      </w:r>
                      <w:r>
                        <w:rPr>
                          <w:color w:val="FF0000"/>
                        </w:rPr>
                        <w:t>2</w:t>
                      </w:r>
                      <w:r w:rsidRPr="001D44F1">
                        <w:rPr>
                          <w:color w:val="FF000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5D43771" wp14:editId="2A0138E5">
            <wp:extent cx="5570806" cy="2742551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136" cy="2776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ADD2A" w14:textId="5A1491D7" w:rsidR="001D44F1" w:rsidRPr="001D44F1" w:rsidRDefault="001D44F1" w:rsidP="001D44F1">
      <w:pPr>
        <w:pStyle w:val="ListParagraph"/>
        <w:numPr>
          <w:ilvl w:val="0"/>
          <w:numId w:val="1"/>
        </w:numPr>
      </w:pPr>
      <w:r>
        <w:t>Once you go back to Outlook home the Add-in should have reappeared.</w:t>
      </w:r>
    </w:p>
    <w:sectPr w:rsidR="001D44F1" w:rsidRPr="001D44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B2FAE"/>
    <w:multiLevelType w:val="hybridMultilevel"/>
    <w:tmpl w:val="32A08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4F1"/>
    <w:rsid w:val="001D44F1"/>
    <w:rsid w:val="007B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799C4"/>
  <w15:chartTrackingRefBased/>
  <w15:docId w15:val="{E2EDE34B-05FF-4125-A281-EC2122B9F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 Sherali</dc:creator>
  <cp:keywords/>
  <dc:description/>
  <cp:lastModifiedBy>Farhan Sherali</cp:lastModifiedBy>
  <cp:revision>1</cp:revision>
  <dcterms:created xsi:type="dcterms:W3CDTF">2021-03-04T17:05:00Z</dcterms:created>
  <dcterms:modified xsi:type="dcterms:W3CDTF">2021-03-04T17:15:00Z</dcterms:modified>
</cp:coreProperties>
</file>